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E0" w:rsidRPr="009D11BA" w:rsidRDefault="00271A18" w:rsidP="000279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11BA">
        <w:rPr>
          <w:rFonts w:ascii="Times New Roman" w:hAnsi="Times New Roman" w:cs="Times New Roman"/>
          <w:b/>
          <w:sz w:val="32"/>
          <w:szCs w:val="32"/>
        </w:rPr>
        <w:t>МБОУ Нижне-</w:t>
      </w:r>
      <w:proofErr w:type="spellStart"/>
      <w:r w:rsidRPr="009D11BA">
        <w:rPr>
          <w:rFonts w:ascii="Times New Roman" w:hAnsi="Times New Roman" w:cs="Times New Roman"/>
          <w:b/>
          <w:sz w:val="32"/>
          <w:szCs w:val="32"/>
        </w:rPr>
        <w:t>Серебряковская</w:t>
      </w:r>
      <w:proofErr w:type="spellEnd"/>
      <w:r w:rsidRPr="009D11BA">
        <w:rPr>
          <w:rFonts w:ascii="Times New Roman" w:hAnsi="Times New Roman" w:cs="Times New Roman"/>
          <w:b/>
          <w:sz w:val="32"/>
          <w:szCs w:val="32"/>
        </w:rPr>
        <w:t xml:space="preserve"> ООШ</w:t>
      </w:r>
    </w:p>
    <w:p w:rsidR="00234CE0" w:rsidRPr="009D11BA" w:rsidRDefault="00234CE0" w:rsidP="00234C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11BA">
        <w:rPr>
          <w:rFonts w:ascii="Times New Roman" w:hAnsi="Times New Roman" w:cs="Times New Roman"/>
          <w:b/>
          <w:sz w:val="32"/>
          <w:szCs w:val="32"/>
        </w:rPr>
        <w:t xml:space="preserve"> Информационно-разъяснительная  работа с участниками ГИА  </w:t>
      </w:r>
    </w:p>
    <w:p w:rsidR="00234CE0" w:rsidRPr="009D11BA" w:rsidRDefault="00781CB1" w:rsidP="00234C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2017 – 2018</w:t>
      </w:r>
      <w:r w:rsidR="00234CE0" w:rsidRPr="009D11BA">
        <w:rPr>
          <w:rFonts w:ascii="Times New Roman" w:hAnsi="Times New Roman" w:cs="Times New Roman"/>
          <w:b/>
          <w:sz w:val="32"/>
          <w:szCs w:val="32"/>
        </w:rPr>
        <w:t xml:space="preserve"> учебного года и их родителям</w:t>
      </w:r>
    </w:p>
    <w:p w:rsidR="00234CE0" w:rsidRPr="009D11BA" w:rsidRDefault="00234CE0" w:rsidP="00234C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11BA">
        <w:rPr>
          <w:rFonts w:ascii="Times New Roman" w:hAnsi="Times New Roman" w:cs="Times New Roman"/>
          <w:b/>
          <w:sz w:val="32"/>
          <w:szCs w:val="32"/>
        </w:rPr>
        <w:t xml:space="preserve"> (законными представителями) в </w:t>
      </w:r>
      <w:r w:rsidR="00027927" w:rsidRPr="009D11BA">
        <w:rPr>
          <w:rFonts w:ascii="Times New Roman" w:hAnsi="Times New Roman" w:cs="Times New Roman"/>
          <w:b/>
          <w:sz w:val="32"/>
          <w:szCs w:val="32"/>
        </w:rPr>
        <w:t>МБОУ Нижне-</w:t>
      </w:r>
      <w:proofErr w:type="spellStart"/>
      <w:r w:rsidR="00027927" w:rsidRPr="009D11BA">
        <w:rPr>
          <w:rFonts w:ascii="Times New Roman" w:hAnsi="Times New Roman" w:cs="Times New Roman"/>
          <w:b/>
          <w:sz w:val="32"/>
          <w:szCs w:val="32"/>
        </w:rPr>
        <w:t>Серебряковской</w:t>
      </w:r>
      <w:proofErr w:type="spellEnd"/>
      <w:r w:rsidRPr="009D11BA">
        <w:rPr>
          <w:rFonts w:ascii="Times New Roman" w:hAnsi="Times New Roman" w:cs="Times New Roman"/>
          <w:b/>
          <w:sz w:val="32"/>
          <w:szCs w:val="32"/>
        </w:rPr>
        <w:t xml:space="preserve"> ООШ</w:t>
      </w:r>
    </w:p>
    <w:p w:rsidR="00234CE0" w:rsidRDefault="00234CE0" w:rsidP="00234CE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4CE0" w:rsidRDefault="00234CE0" w:rsidP="00234CE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4CE0" w:rsidRDefault="00234CE0" w:rsidP="00234CE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718" w:type="dxa"/>
        <w:tblLook w:val="04A0" w:firstRow="1" w:lastRow="0" w:firstColumn="1" w:lastColumn="0" w:noHBand="0" w:noVBand="1"/>
      </w:tblPr>
      <w:tblGrid>
        <w:gridCol w:w="1354"/>
        <w:gridCol w:w="3989"/>
        <w:gridCol w:w="5375"/>
      </w:tblGrid>
      <w:tr w:rsidR="00234CE0" w:rsidTr="00027927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E0" w:rsidRDefault="00234C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  <w:p w:rsidR="00027927" w:rsidRDefault="000279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E0" w:rsidRDefault="00234C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  <w:p w:rsidR="0050489A" w:rsidRDefault="00504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489A" w:rsidRDefault="00504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E0" w:rsidRDefault="00234C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 (законные представители)</w:t>
            </w:r>
          </w:p>
        </w:tc>
      </w:tr>
      <w:tr w:rsidR="00234CE0" w:rsidTr="00027927">
        <w:trPr>
          <w:trHeight w:val="17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E0" w:rsidRDefault="00234C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0" w:rsidRDefault="00234C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Собрание «Порядок проведения ГИА по образовательным программам о</w:t>
            </w:r>
            <w:r w:rsidR="00027927">
              <w:rPr>
                <w:rFonts w:ascii="Times New Roman" w:hAnsi="Times New Roman"/>
                <w:sz w:val="28"/>
                <w:szCs w:val="28"/>
              </w:rPr>
              <w:t xml:space="preserve">сновного общего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образования»</w:t>
            </w:r>
          </w:p>
          <w:p w:rsidR="00234CE0" w:rsidRDefault="00234C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0" w:rsidRDefault="00234C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«Ознакомление  с формами сдачи выпускных экзаменов и о получении аттестата».</w:t>
            </w:r>
          </w:p>
          <w:p w:rsidR="00234CE0" w:rsidRDefault="00234C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CE0" w:rsidTr="00027927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E0" w:rsidRDefault="0023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E0" w:rsidRDefault="00234C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инструкцией по подготовке к ГИА;</w:t>
            </w:r>
          </w:p>
          <w:p w:rsidR="00234CE0" w:rsidRDefault="00234C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-ознакомление с ресурсной базой  по подготовке  ГИА: литература, полезные образовательные сайты.</w:t>
            </w:r>
          </w:p>
          <w:p w:rsidR="00027927" w:rsidRDefault="000279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0" w:rsidRDefault="00234C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CE0" w:rsidTr="00027927">
        <w:trPr>
          <w:trHeight w:val="19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E0" w:rsidRDefault="00234C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E0" w:rsidRDefault="00234C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Беседы «Ознакомление с официальными источника</w:t>
            </w:r>
            <w:r w:rsidR="00027927">
              <w:rPr>
                <w:rFonts w:ascii="Times New Roman" w:hAnsi="Times New Roman" w:cs="Times New Roman"/>
                <w:sz w:val="28"/>
                <w:szCs w:val="28"/>
              </w:rPr>
              <w:t xml:space="preserve">ми информации о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ОГЭ»</w:t>
            </w:r>
          </w:p>
          <w:p w:rsidR="00234CE0" w:rsidRDefault="00234CE0" w:rsidP="000279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сроках и месте подачи заявления для участия  ОГЭ и о выборе предмета»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0" w:rsidRDefault="00234C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сроках и месте пода</w:t>
            </w:r>
            <w:r w:rsidR="00027927">
              <w:rPr>
                <w:rFonts w:ascii="Times New Roman" w:hAnsi="Times New Roman" w:cs="Times New Roman"/>
                <w:sz w:val="28"/>
                <w:szCs w:val="28"/>
              </w:rPr>
              <w:t xml:space="preserve">чи заявления для участия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ОГЭ и о выборе предмета.</w:t>
            </w:r>
          </w:p>
          <w:p w:rsidR="00234CE0" w:rsidRDefault="00234C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CE0" w:rsidTr="00027927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E0" w:rsidRDefault="0023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E0" w:rsidRDefault="00234CE0" w:rsidP="000279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«Правила заполнения бланков ОГЭ»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E0" w:rsidRDefault="00234CE0" w:rsidP="000279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027927">
              <w:rPr>
                <w:rFonts w:ascii="Times New Roman" w:hAnsi="Times New Roman"/>
                <w:sz w:val="28"/>
                <w:szCs w:val="28"/>
              </w:rPr>
              <w:t>родительского  собрания в 9 классе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«Организация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итогов</w:t>
            </w:r>
            <w:r w:rsidR="002D281C">
              <w:rPr>
                <w:rFonts w:ascii="Times New Roman" w:hAnsi="Times New Roman"/>
                <w:sz w:val="28"/>
                <w:szCs w:val="28"/>
              </w:rPr>
              <w:t>ой аттестация обучающихся в 2017-2018</w:t>
            </w:r>
            <w:bookmarkStart w:id="0" w:name="_GoBack"/>
            <w:bookmarkEnd w:id="0"/>
            <w:r w:rsidR="000279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учебном году».</w:t>
            </w:r>
          </w:p>
        </w:tc>
      </w:tr>
      <w:tr w:rsidR="00234CE0" w:rsidTr="00027927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E0" w:rsidRDefault="0023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E0" w:rsidRDefault="00234CE0" w:rsidP="000279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КИМ </w:t>
            </w:r>
            <w:r w:rsidR="002D281C">
              <w:rPr>
                <w:rFonts w:ascii="Times New Roman" w:hAnsi="Times New Roman" w:cs="Times New Roman"/>
                <w:sz w:val="28"/>
                <w:szCs w:val="28"/>
              </w:rPr>
              <w:t>ОГЭ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 </w:t>
            </w:r>
          </w:p>
          <w:p w:rsidR="00027927" w:rsidRDefault="00027927" w:rsidP="000279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927" w:rsidRDefault="00027927" w:rsidP="000279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927" w:rsidRDefault="00027927" w:rsidP="000279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927" w:rsidRDefault="00027927" w:rsidP="000279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0" w:rsidRDefault="00234C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4CE0" w:rsidTr="00027927">
        <w:trPr>
          <w:trHeight w:val="19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0" w:rsidRDefault="00234C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927" w:rsidRDefault="000279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927" w:rsidRDefault="000279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927" w:rsidRDefault="000279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E0" w:rsidRDefault="00234C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официальными источниками информации, интер</w:t>
            </w:r>
            <w:r w:rsidR="00027927">
              <w:rPr>
                <w:rFonts w:ascii="Times New Roman" w:hAnsi="Times New Roman" w:cs="Times New Roman"/>
                <w:sz w:val="28"/>
                <w:szCs w:val="28"/>
              </w:rPr>
              <w:t xml:space="preserve">нет - ресурсами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ОГЭ.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0" w:rsidRDefault="00234C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CE0" w:rsidTr="00027927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E0" w:rsidRDefault="0023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0" w:rsidRDefault="00234CE0" w:rsidP="00027927">
            <w:pPr>
              <w:pStyle w:val="1"/>
              <w:spacing w:line="240" w:lineRule="atLeast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234CE0" w:rsidTr="00027927">
        <w:trPr>
          <w:trHeight w:val="1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E0" w:rsidRDefault="00234C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27" w:rsidRDefault="00234C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об этапах проведения ОГЭ, </w:t>
            </w:r>
            <w:r w:rsidR="000279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234CE0" w:rsidRDefault="00234C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расписании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сдачи </w:t>
            </w:r>
            <w:r w:rsidR="00027927">
              <w:rPr>
                <w:rFonts w:ascii="Times New Roman" w:hAnsi="Times New Roman" w:cs="Times New Roman"/>
                <w:sz w:val="28"/>
                <w:szCs w:val="28"/>
              </w:rPr>
              <w:t xml:space="preserve">ОГЭ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возможности использовать на экзаменах разрешенные дополнительные устройства и материалы, а так же о порядке регистрации на сдачу экзаменов в дополнительный период, в резервные дни досрочного, основного и дополнительного периодов</w:t>
            </w:r>
          </w:p>
          <w:p w:rsidR="00234CE0" w:rsidRDefault="00234C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0" w:rsidRDefault="00234C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об этапах проведения  и о расписании сдачи </w:t>
            </w:r>
            <w:r w:rsidR="00027927">
              <w:rPr>
                <w:rFonts w:ascii="Times New Roman" w:hAnsi="Times New Roman" w:cs="Times New Roman"/>
                <w:sz w:val="28"/>
                <w:szCs w:val="28"/>
              </w:rPr>
              <w:t>ОГЭ.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4CE0" w:rsidRDefault="00234C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CE0" w:rsidTr="00027927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E0" w:rsidRDefault="0023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E0" w:rsidRDefault="00234C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собрания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="009D11BA">
              <w:rPr>
                <w:rFonts w:ascii="Times New Roman" w:hAnsi="Times New Roman" w:cs="Times New Roman"/>
                <w:sz w:val="28"/>
                <w:szCs w:val="28"/>
              </w:rPr>
              <w:t>чающимися</w:t>
            </w:r>
            <w:proofErr w:type="gramEnd"/>
            <w:r w:rsidR="009D11BA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r w:rsidR="00C27ABD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для ознакомления с нормативно-правовой базой при проведении государственной итоговой аттестации.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E0" w:rsidRDefault="00234C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информирование и консультирование родителей (законных представителей) по вопросам подготовки обучающихся  к ГИА</w:t>
            </w:r>
          </w:p>
        </w:tc>
      </w:tr>
      <w:tr w:rsidR="00234CE0" w:rsidTr="00027927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E0" w:rsidRDefault="0023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0" w:rsidRDefault="00234C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информационными сайтами и стендами по аттестации.</w:t>
            </w:r>
          </w:p>
          <w:p w:rsidR="00234CE0" w:rsidRDefault="00234C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E0" w:rsidRDefault="00234C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информационными сайтами и стендами по аттестации</w:t>
            </w:r>
          </w:p>
        </w:tc>
      </w:tr>
      <w:tr w:rsidR="00234CE0" w:rsidTr="00027927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E0" w:rsidRDefault="0023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E0" w:rsidRDefault="00234C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размещения открытого банка заданий на сайте ФИПИ</w:t>
            </w:r>
          </w:p>
        </w:tc>
      </w:tr>
      <w:tr w:rsidR="00234CE0" w:rsidTr="00027927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E0" w:rsidRDefault="0023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E0" w:rsidRDefault="00234C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заявления для участия в Г</w:t>
            </w:r>
            <w:r w:rsidR="00C27ABD">
              <w:rPr>
                <w:rFonts w:ascii="Times New Roman" w:hAnsi="Times New Roman" w:cs="Times New Roman"/>
                <w:sz w:val="28"/>
                <w:szCs w:val="28"/>
              </w:rPr>
              <w:t>ИА.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0" w:rsidRDefault="00234C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CE0" w:rsidTr="00027927">
        <w:trPr>
          <w:trHeight w:val="1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E0" w:rsidRDefault="00234C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0" w:rsidRDefault="00026D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 «Ознакомление с  этапами</w:t>
            </w:r>
            <w:r w:rsidR="00234CE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  <w:r w:rsidR="00C27ABD">
              <w:rPr>
                <w:rFonts w:ascii="Times New Roman" w:hAnsi="Times New Roman" w:cs="Times New Roman"/>
                <w:sz w:val="28"/>
                <w:szCs w:val="28"/>
              </w:rPr>
              <w:t xml:space="preserve">ОГЭ, о расписании сдачи </w:t>
            </w:r>
            <w:r w:rsidR="00234CE0">
              <w:rPr>
                <w:rFonts w:ascii="Times New Roman" w:hAnsi="Times New Roman" w:cs="Times New Roman"/>
                <w:sz w:val="28"/>
                <w:szCs w:val="28"/>
              </w:rPr>
              <w:t xml:space="preserve"> ОГЭ и возможности использовать на экзаменах разрешенные дополнительные устройства и материалы,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 же о порядке  сдачи </w:t>
            </w:r>
            <w:r w:rsidR="00234CE0">
              <w:rPr>
                <w:rFonts w:ascii="Times New Roman" w:hAnsi="Times New Roman" w:cs="Times New Roman"/>
                <w:sz w:val="28"/>
                <w:szCs w:val="28"/>
              </w:rPr>
              <w:t xml:space="preserve"> экзаменов в дополнительный период, в резервные дни досрочного, основного и дополнительного периодов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4CE0" w:rsidRDefault="00234CE0" w:rsidP="009D11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48" w:rsidRDefault="00026D48" w:rsidP="00026D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родительского  собрания в 9 классе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«Ознакомление с  этапами проведения ОГЭ, о расписании сдачи  ОГЭ и возможности использовать на экзаменах разрешенные дополнительные устройства и материалы, а так же о порядке сдачи  экзаменов в дополнительный период, в резервные дни досрочного, основного и дополнительного периодов сдачи. </w:t>
            </w:r>
            <w:r w:rsidRPr="0050489A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учащихся 9 класса к ОГЭ»</w:t>
            </w:r>
          </w:p>
          <w:p w:rsidR="00026D48" w:rsidRDefault="00026D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89A" w:rsidRDefault="00C27A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Раздача</w:t>
            </w:r>
            <w:r w:rsidR="00234CE0">
              <w:rPr>
                <w:rFonts w:ascii="Times New Roman" w:hAnsi="Times New Roman" w:cs="Times New Roman"/>
                <w:sz w:val="28"/>
                <w:szCs w:val="28"/>
              </w:rPr>
              <w:t xml:space="preserve"> памяток, в которых содержатся осн</w:t>
            </w:r>
            <w:r w:rsidR="00026D48">
              <w:rPr>
                <w:rFonts w:ascii="Times New Roman" w:hAnsi="Times New Roman" w:cs="Times New Roman"/>
                <w:sz w:val="28"/>
                <w:szCs w:val="28"/>
              </w:rPr>
              <w:t>овные сведения об участии в ГИА</w:t>
            </w:r>
          </w:p>
        </w:tc>
      </w:tr>
      <w:tr w:rsidR="00234CE0" w:rsidTr="00027927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E0" w:rsidRDefault="0023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E0" w:rsidRDefault="00234C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 по заполнению бланков, подачи апелляций, по </w:t>
            </w:r>
            <w:r w:rsidR="00C27ABD">
              <w:rPr>
                <w:rFonts w:ascii="Times New Roman" w:hAnsi="Times New Roman" w:cs="Times New Roman"/>
                <w:sz w:val="28"/>
                <w:szCs w:val="28"/>
              </w:rPr>
              <w:t>процедуре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ГЭ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E0" w:rsidRDefault="00234C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CE0" w:rsidTr="00027927">
        <w:trPr>
          <w:trHeight w:val="1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E0" w:rsidRDefault="00234C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0" w:rsidRDefault="00234C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«Знакомство с особ</w:t>
            </w:r>
            <w:r w:rsidR="00781CB1">
              <w:rPr>
                <w:rFonts w:ascii="Times New Roman" w:hAnsi="Times New Roman" w:cs="Times New Roman"/>
                <w:sz w:val="28"/>
                <w:szCs w:val="28"/>
              </w:rPr>
              <w:t>енностями проведения ГИА  в 2018</w:t>
            </w:r>
            <w:r w:rsidR="009D1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 особенностями подачи и рассмотрения апелляции по процедуре проведения ЕГЭ и ОГЭ»</w:t>
            </w:r>
          </w:p>
          <w:p w:rsidR="00234CE0" w:rsidRDefault="00234C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E0" w:rsidRDefault="00234C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родителями по вопросам проведения итоговой аттестации (подача апелляций, порядок работы конфликтных комиссий).</w:t>
            </w:r>
          </w:p>
        </w:tc>
      </w:tr>
      <w:tr w:rsidR="00234CE0" w:rsidTr="00027927">
        <w:trPr>
          <w:trHeight w:val="1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0" w:rsidRDefault="00234C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0" w:rsidRDefault="00234C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</w:t>
            </w:r>
            <w:r w:rsidR="00781CB1">
              <w:rPr>
                <w:rFonts w:ascii="Times New Roman" w:hAnsi="Times New Roman"/>
                <w:sz w:val="28"/>
                <w:szCs w:val="28"/>
              </w:rPr>
              <w:t>ическая  подготовка  к  ГИА 2018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34CE0" w:rsidRDefault="00234C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D11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Тре</w:t>
            </w:r>
            <w:r w:rsidR="00781CB1">
              <w:rPr>
                <w:rFonts w:ascii="Times New Roman" w:hAnsi="Times New Roman"/>
                <w:sz w:val="28"/>
                <w:szCs w:val="28"/>
              </w:rPr>
              <w:t>нинг  «Я  готовлюсь  к  ГИА 2018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D11BA" w:rsidRDefault="009D11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Психологическая готовность к сдаче экзаменов.</w:t>
            </w:r>
          </w:p>
          <w:p w:rsidR="00234CE0" w:rsidRDefault="00234CE0" w:rsidP="009D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0" w:rsidRDefault="00234C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CE0" w:rsidTr="00027927">
        <w:trPr>
          <w:trHeight w:val="1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E0" w:rsidRDefault="00234C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0" w:rsidRDefault="009D11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 час </w:t>
            </w:r>
            <w:r w:rsidR="00234CE0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поведения во время сдачи экзаменов, ответственность за нарушение порядка проведения государственной итоговой аттестации»</w:t>
            </w:r>
          </w:p>
          <w:p w:rsidR="00234CE0" w:rsidRDefault="00234C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E0" w:rsidRDefault="00234C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положениями Порядка проведения государственной итоговой аттестации</w:t>
            </w:r>
          </w:p>
        </w:tc>
      </w:tr>
    </w:tbl>
    <w:p w:rsidR="00234CE0" w:rsidRDefault="00234CE0" w:rsidP="00234C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4CE0" w:rsidRDefault="00234CE0" w:rsidP="00234C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CE0" w:rsidRDefault="00234CE0" w:rsidP="00234CE0">
      <w:pPr>
        <w:rPr>
          <w:rFonts w:ascii="Times New Roman" w:hAnsi="Times New Roman"/>
          <w:sz w:val="28"/>
          <w:szCs w:val="28"/>
        </w:rPr>
      </w:pPr>
    </w:p>
    <w:p w:rsidR="00271A18" w:rsidRPr="00271A18" w:rsidRDefault="00026D48" w:rsidP="00271A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школы:________И.А.Самоходкина</w:t>
      </w:r>
    </w:p>
    <w:sectPr w:rsidR="00271A18" w:rsidRPr="00271A18" w:rsidSect="000279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18"/>
    <w:rsid w:val="00026D48"/>
    <w:rsid w:val="00027927"/>
    <w:rsid w:val="00234CE0"/>
    <w:rsid w:val="00271A18"/>
    <w:rsid w:val="002D281C"/>
    <w:rsid w:val="004B5950"/>
    <w:rsid w:val="0050489A"/>
    <w:rsid w:val="00781CB1"/>
    <w:rsid w:val="009D11BA"/>
    <w:rsid w:val="00C2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CE0"/>
    <w:pPr>
      <w:spacing w:after="0" w:line="240" w:lineRule="auto"/>
    </w:pPr>
  </w:style>
  <w:style w:type="paragraph" w:customStyle="1" w:styleId="1">
    <w:name w:val="1"/>
    <w:basedOn w:val="a"/>
    <w:rsid w:val="0023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34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CE0"/>
    <w:pPr>
      <w:spacing w:after="0" w:line="240" w:lineRule="auto"/>
    </w:pPr>
  </w:style>
  <w:style w:type="paragraph" w:customStyle="1" w:styleId="1">
    <w:name w:val="1"/>
    <w:basedOn w:val="a"/>
    <w:rsid w:val="0023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34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2017-09-26T10:09:00Z</cp:lastPrinted>
  <dcterms:created xsi:type="dcterms:W3CDTF">2017-03-15T08:45:00Z</dcterms:created>
  <dcterms:modified xsi:type="dcterms:W3CDTF">2017-09-26T10:12:00Z</dcterms:modified>
</cp:coreProperties>
</file>