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9" w:rsidRPr="001D5C69" w:rsidRDefault="001D5C69" w:rsidP="001D5C69">
      <w:pPr>
        <w:autoSpaceDE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b/>
          <w:color w:val="00B050"/>
          <w:sz w:val="32"/>
          <w:szCs w:val="32"/>
          <w:lang w:eastAsia="ru-RU"/>
        </w:rPr>
      </w:pPr>
      <w:r w:rsidRPr="001D5C69">
        <w:rPr>
          <w:rFonts w:ascii="Arial Black" w:eastAsia="Calibri" w:hAnsi="Arial Black" w:cs="Times New Roman"/>
          <w:b/>
          <w:color w:val="00B050"/>
          <w:sz w:val="32"/>
          <w:szCs w:val="32"/>
          <w:lang w:eastAsia="ru-RU"/>
        </w:rPr>
        <w:t>Порядок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b/>
          <w:color w:val="00B050"/>
          <w:sz w:val="32"/>
          <w:szCs w:val="32"/>
          <w:lang w:eastAsia="ru-RU"/>
        </w:rPr>
      </w:pPr>
      <w:r w:rsidRPr="001D5C69">
        <w:rPr>
          <w:rFonts w:ascii="Arial Black" w:eastAsia="Calibri" w:hAnsi="Arial Black" w:cs="Times New Roman"/>
          <w:b/>
          <w:color w:val="00B050"/>
          <w:sz w:val="32"/>
          <w:szCs w:val="32"/>
          <w:lang w:eastAsia="ru-RU"/>
        </w:rPr>
        <w:t xml:space="preserve"> уведомления о фактах обращения в целях склонения работника МБОУ Нижне-</w:t>
      </w:r>
      <w:proofErr w:type="spellStart"/>
      <w:r w:rsidRPr="001D5C69">
        <w:rPr>
          <w:rFonts w:ascii="Arial Black" w:eastAsia="Calibri" w:hAnsi="Arial Black" w:cs="Times New Roman"/>
          <w:b/>
          <w:color w:val="00B050"/>
          <w:sz w:val="32"/>
          <w:szCs w:val="32"/>
          <w:lang w:eastAsia="ru-RU"/>
        </w:rPr>
        <w:t>Серебряковской</w:t>
      </w:r>
      <w:proofErr w:type="spellEnd"/>
      <w:r w:rsidRPr="001D5C69">
        <w:rPr>
          <w:rFonts w:ascii="Arial Black" w:eastAsia="Calibri" w:hAnsi="Arial Black" w:cs="Times New Roman"/>
          <w:b/>
          <w:color w:val="00B050"/>
          <w:sz w:val="32"/>
          <w:szCs w:val="32"/>
          <w:lang w:eastAsia="ru-RU"/>
        </w:rPr>
        <w:t xml:space="preserve"> ООШ  к совершению коррупционных правонарушений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Настоящий Порядок распространяется на всех работников МБОУ Нижне-</w:t>
      </w:r>
      <w:proofErr w:type="spellStart"/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>Серебряковской</w:t>
      </w:r>
      <w:proofErr w:type="spellEnd"/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ООШ.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рабочих дней уведомить о данных фактах своего работодателя.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Направление уведомления работодателю производится по форме согласно Приложениям № 1 и № 2 к Порядку.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C69">
        <w:rPr>
          <w:rFonts w:ascii="Times New Roman" w:eastAsia="Calibri" w:hAnsi="Times New Roman" w:cs="Times New Roman"/>
          <w:sz w:val="28"/>
          <w:szCs w:val="28"/>
          <w:lang w:eastAsia="ru-RU"/>
        </w:rPr>
        <w:t>9.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  <w:r w:rsidRPr="001D5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C69" w:rsidRPr="001D5C69" w:rsidRDefault="001D5C69" w:rsidP="001D5C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уведомления о фактах обращения в целях склонения работника МБОУ Нижне-</w:t>
      </w:r>
      <w:proofErr w:type="spellStart"/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>Серебряковской</w:t>
      </w:r>
      <w:proofErr w:type="spellEnd"/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  к совершению коррупционных правонарушений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работодателя)</w:t>
      </w: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(Ф.И.О. работника)</w:t>
      </w: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(занимаемая  должность)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____________________________________________________________________________________________________________________________________,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(Ф.И.О., занимаемая  должность)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уведомляю об обращении ко мне "____" ____________ 20___ г. Гражданин</w:t>
      </w:r>
      <w:proofErr w:type="gramStart"/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proofErr w:type="spellEnd"/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__________________________________________________________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склонения меня к совершению коррупционных действий, а именно: __________________________________________________________________ ________________________________________________________________________________________________________________________________ __________________________________________________________________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подтверждаю, что мною _______________________________________________________________                                                   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обязанность об уведомлении органов прокуратуры или других государственных органов выполнена в полном объеме.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                      _________________________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(дата)                                                                        (подпись)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зарегистрировано в журнале регистрации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"___"________20____             №___           ______________________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(подпись ответственного лица)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уведомления о фактах обращения в целях склонения муниципального служащего к совершению коррупционных правонарушений __________________________________________________________________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работодателя)</w:t>
      </w: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(Ф.И.О. муниципального служащего) </w:t>
      </w: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(замещаемая должность муниципальной службы)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УВЕДОМЛЕНИЕ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__________________________________________________________________,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(Ф.И.О., замещаемая должность муниципальной службы)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уведомляю о фактах совершения "____" ________ 20____ г. __________________________________________________________________,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(Ф.И.О. муниципального служащего</w:t>
      </w:r>
      <w:proofErr w:type="gramStart"/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)з</w:t>
      </w:r>
      <w:proofErr w:type="gramEnd"/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амещающего(ей) должность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__________________________________________________________________коррупционных правонарушений, а именно: ___________________________________________________________________________________________________________________________________________________________________________________________________ __________________________________________________________________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подтверждаю, что мною __________________________________________________________________           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           _________________________________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(дата)                                                                          (подпись)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зарегистрировано в журнале регистрации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"___" _______________ 20 ____ № ____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C16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 ответственного лица)</w:t>
      </w: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C16" w:rsidRPr="004F6C16" w:rsidRDefault="004F6C16" w:rsidP="004F6C1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8DF" w:rsidRDefault="001E18DF">
      <w:bookmarkStart w:id="0" w:name="_GoBack"/>
      <w:bookmarkEnd w:id="0"/>
    </w:p>
    <w:sectPr w:rsidR="001E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3A"/>
    <w:rsid w:val="001D5C69"/>
    <w:rsid w:val="001E18DF"/>
    <w:rsid w:val="00281A3A"/>
    <w:rsid w:val="004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2018-12-07T14:03:00Z</dcterms:created>
  <dcterms:modified xsi:type="dcterms:W3CDTF">2018-12-07T14:04:00Z</dcterms:modified>
</cp:coreProperties>
</file>